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E6" w:rsidRPr="00F64EE6" w:rsidRDefault="00F64EE6" w:rsidP="00F64EE6">
      <w:pPr>
        <w:shd w:val="clear" w:color="auto" w:fill="FFFFFF"/>
        <w:spacing w:before="4"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64E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2</w:t>
      </w:r>
    </w:p>
    <w:p w:rsidR="00F64EE6" w:rsidRPr="00F64EE6" w:rsidRDefault="00F64EE6" w:rsidP="00F64EE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64EE6" w:rsidRPr="00F64EE6" w:rsidRDefault="00F64EE6" w:rsidP="00F64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АНКЕТА-ЗАЯВКА</w:t>
      </w:r>
    </w:p>
    <w:p w:rsidR="00F64EE6" w:rsidRPr="00F64EE6" w:rsidRDefault="00F64EE6" w:rsidP="00F64EE6">
      <w:pPr>
        <w:shd w:val="clear" w:color="auto" w:fill="FFFFFF"/>
        <w:spacing w:before="4" w:after="0" w:line="240" w:lineRule="auto"/>
        <w:ind w:left="720" w:hanging="9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участие в </w:t>
      </w:r>
      <w:r w:rsidRPr="00F64EE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</w:t>
      </w: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64EE6">
        <w:rPr>
          <w:rFonts w:ascii="Times New Roman" w:eastAsia="Times New Roman" w:hAnsi="Times New Roman" w:cs="Times New Roman"/>
          <w:spacing w:val="14"/>
          <w:sz w:val="24"/>
          <w:szCs w:val="28"/>
          <w:lang w:eastAsia="ru-RU"/>
        </w:rPr>
        <w:t>Всероссийском фестивале сельских театральных коллективов «Театральные встречи в провинции»</w:t>
      </w:r>
    </w:p>
    <w:p w:rsidR="00F64EE6" w:rsidRPr="00F64EE6" w:rsidRDefault="00F64EE6" w:rsidP="00F64EE6">
      <w:pPr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  <w:r w:rsidRPr="00F64EE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В заявке обязательно заполнять все пункты, а также указывать индекс и код города, № факса, № телефона и e-</w:t>
      </w:r>
      <w:proofErr w:type="spellStart"/>
      <w:r w:rsidRPr="00F64EE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mail</w:t>
      </w:r>
      <w:proofErr w:type="spellEnd"/>
      <w:r w:rsidRPr="00F64EE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  <w:t>.</w:t>
      </w:r>
    </w:p>
    <w:p w:rsidR="00F64EE6" w:rsidRPr="00F64EE6" w:rsidRDefault="00F64EE6" w:rsidP="00F64EE6">
      <w:pPr>
        <w:spacing w:after="0" w:line="240" w:lineRule="auto"/>
        <w:ind w:right="19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val="x-none" w:eastAsia="x-none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1.Название региона Российской Федерации 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2.Название театрального коллектива_________________________________________________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3.Направляющая организация (полное название) 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Должность и ФИО (полностью) руководителя направляющей организации______________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5. Адрес организации с почтовым индексом 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 </w:t>
      </w:r>
      <w:proofErr w:type="spell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Телефон___________________________факс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________________e-</w:t>
      </w:r>
      <w:proofErr w:type="spell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mail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7. ФИО (полностью) руководителя театрального коллектива____________________________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8. Домашний адрес (с индексом), телефон (домашний и сотовый), e-</w:t>
      </w:r>
      <w:proofErr w:type="spell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mail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руководителя коллектива______________________________________________________________________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9. Автор пьесы и название спектакля________________________________________________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10. Жанр спектакля __________________11. Продолжительность спектакля_______________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12. ФИО (полностью) режиссера 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Число участников спектакля_______ </w:t>
      </w:r>
      <w:proofErr w:type="gram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( с</w:t>
      </w:r>
      <w:proofErr w:type="gram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учётом режиссера)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. жен. ____(возраст______); муж. ____ (возраст______)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14. Требуемое техническое обеспечение спектакля на сценической площадке г. Вичуга: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Звук (звуковоспроизводящая аппаратура, с указанием </w:t>
      </w:r>
      <w:r w:rsidRPr="00F64EE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CD</w:t>
      </w: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флеш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-карты или </w:t>
      </w:r>
      <w:proofErr w:type="spellStart"/>
      <w:proofErr w:type="gramStart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минидиска</w:t>
      </w:r>
      <w:proofErr w:type="spell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)_</w:t>
      </w:r>
      <w:proofErr w:type="gramEnd"/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Свет (световые приборы для проведения спектакля) 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Видеопроекция, стробоскоп, дым-машина, другие выразительные средства________________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Одежда сцены (кулисы, фоновый занавес и др.) 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Подбор необходимых декораций и реквизита (размер, количество, форма и др.) ___________</w:t>
      </w:r>
    </w:p>
    <w:p w:rsidR="00F64EE6" w:rsidRPr="00F64EE6" w:rsidRDefault="00F64EE6" w:rsidP="00F6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</w:t>
      </w:r>
    </w:p>
    <w:p w:rsidR="00C227A3" w:rsidRDefault="00F64EE6" w:rsidP="00F64EE6">
      <w:r w:rsidRPr="00F64E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Дата                   Подпись руководителя                           Печать организации</w:t>
      </w:r>
      <w:bookmarkStart w:id="0" w:name="_GoBack"/>
      <w:bookmarkEnd w:id="0"/>
    </w:p>
    <w:sectPr w:rsidR="00C227A3" w:rsidSect="00F64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E6"/>
    <w:rsid w:val="00021116"/>
    <w:rsid w:val="000560F4"/>
    <w:rsid w:val="00065F75"/>
    <w:rsid w:val="0009109E"/>
    <w:rsid w:val="000A4F3D"/>
    <w:rsid w:val="000A6778"/>
    <w:rsid w:val="000B177D"/>
    <w:rsid w:val="000B7044"/>
    <w:rsid w:val="000C21B5"/>
    <w:rsid w:val="00100E47"/>
    <w:rsid w:val="001049B0"/>
    <w:rsid w:val="001055F3"/>
    <w:rsid w:val="00172FE7"/>
    <w:rsid w:val="001A09F6"/>
    <w:rsid w:val="001B7563"/>
    <w:rsid w:val="001D06B6"/>
    <w:rsid w:val="001E070A"/>
    <w:rsid w:val="00236500"/>
    <w:rsid w:val="0025370C"/>
    <w:rsid w:val="00260927"/>
    <w:rsid w:val="002708B6"/>
    <w:rsid w:val="002A111E"/>
    <w:rsid w:val="002C13AA"/>
    <w:rsid w:val="00320671"/>
    <w:rsid w:val="00384F1F"/>
    <w:rsid w:val="00395814"/>
    <w:rsid w:val="003B403C"/>
    <w:rsid w:val="003E56E1"/>
    <w:rsid w:val="003F720C"/>
    <w:rsid w:val="00401395"/>
    <w:rsid w:val="00415DFC"/>
    <w:rsid w:val="00416155"/>
    <w:rsid w:val="004363E1"/>
    <w:rsid w:val="004425E2"/>
    <w:rsid w:val="00451899"/>
    <w:rsid w:val="004779B2"/>
    <w:rsid w:val="004E4947"/>
    <w:rsid w:val="00515314"/>
    <w:rsid w:val="005323F1"/>
    <w:rsid w:val="00537A6C"/>
    <w:rsid w:val="00541004"/>
    <w:rsid w:val="00541FE7"/>
    <w:rsid w:val="005D19CC"/>
    <w:rsid w:val="005F4866"/>
    <w:rsid w:val="00611F16"/>
    <w:rsid w:val="00656A97"/>
    <w:rsid w:val="007C2A07"/>
    <w:rsid w:val="007C2C3A"/>
    <w:rsid w:val="007D68C3"/>
    <w:rsid w:val="00855C87"/>
    <w:rsid w:val="00874DEC"/>
    <w:rsid w:val="0088105B"/>
    <w:rsid w:val="00960427"/>
    <w:rsid w:val="009803D6"/>
    <w:rsid w:val="009A2431"/>
    <w:rsid w:val="009B0633"/>
    <w:rsid w:val="00A23F20"/>
    <w:rsid w:val="00A62042"/>
    <w:rsid w:val="00AF0F14"/>
    <w:rsid w:val="00AF35A6"/>
    <w:rsid w:val="00B82370"/>
    <w:rsid w:val="00BB5473"/>
    <w:rsid w:val="00C227A3"/>
    <w:rsid w:val="00C527EE"/>
    <w:rsid w:val="00C7021A"/>
    <w:rsid w:val="00CB073A"/>
    <w:rsid w:val="00D57A14"/>
    <w:rsid w:val="00D57CCE"/>
    <w:rsid w:val="00D85D2F"/>
    <w:rsid w:val="00D928E1"/>
    <w:rsid w:val="00DA5E1F"/>
    <w:rsid w:val="00DB1F3B"/>
    <w:rsid w:val="00E115BA"/>
    <w:rsid w:val="00E45513"/>
    <w:rsid w:val="00EC5EFB"/>
    <w:rsid w:val="00F03A3F"/>
    <w:rsid w:val="00F15228"/>
    <w:rsid w:val="00F57638"/>
    <w:rsid w:val="00F64EE6"/>
    <w:rsid w:val="00F7334E"/>
    <w:rsid w:val="00FC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D5BE1-A3BF-483E-9BBA-2524FAB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2020-09-10T08:55:00Z</dcterms:created>
  <dcterms:modified xsi:type="dcterms:W3CDTF">2020-09-10T08:57:00Z</dcterms:modified>
</cp:coreProperties>
</file>