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917" w:rsidRPr="00837917" w:rsidRDefault="00837917" w:rsidP="00837917">
      <w:pPr>
        <w:tabs>
          <w:tab w:val="left" w:pos="3892"/>
        </w:tabs>
        <w:jc w:val="both"/>
        <w:rPr>
          <w:rFonts w:eastAsia="Calibri"/>
          <w:sz w:val="20"/>
          <w:szCs w:val="20"/>
          <w:lang w:eastAsia="en-US"/>
        </w:rPr>
      </w:pPr>
      <w:r w:rsidRPr="00837917">
        <w:rPr>
          <w:rFonts w:eastAsia="Calibri"/>
          <w:sz w:val="20"/>
          <w:szCs w:val="20"/>
          <w:lang w:eastAsia="en-US"/>
        </w:rPr>
        <w:t xml:space="preserve">                                                                                          </w:t>
      </w:r>
      <w:r w:rsidRPr="00837917">
        <w:rPr>
          <w:rFonts w:eastAsia="Calibri"/>
          <w:sz w:val="20"/>
          <w:szCs w:val="20"/>
          <w:lang w:eastAsia="en-US"/>
        </w:rPr>
        <w:t xml:space="preserve">                                                </w:t>
      </w:r>
      <w:r w:rsidRPr="00837917">
        <w:rPr>
          <w:rFonts w:eastAsia="Calibri"/>
          <w:sz w:val="20"/>
          <w:szCs w:val="20"/>
          <w:lang w:eastAsia="en-US"/>
        </w:rPr>
        <w:t xml:space="preserve">  </w:t>
      </w:r>
      <w:r>
        <w:rPr>
          <w:rFonts w:eastAsia="Calibri"/>
          <w:sz w:val="20"/>
          <w:szCs w:val="20"/>
          <w:lang w:eastAsia="en-US"/>
        </w:rPr>
        <w:t xml:space="preserve">                                        </w:t>
      </w:r>
      <w:r w:rsidRPr="00837917">
        <w:rPr>
          <w:rFonts w:eastAsia="Calibri"/>
          <w:sz w:val="20"/>
          <w:szCs w:val="20"/>
          <w:lang w:eastAsia="en-US"/>
        </w:rPr>
        <w:t>Приложение №1</w:t>
      </w:r>
    </w:p>
    <w:p w:rsidR="00837917" w:rsidRDefault="00837917" w:rsidP="00837917">
      <w:pPr>
        <w:tabs>
          <w:tab w:val="left" w:pos="3892"/>
        </w:tabs>
        <w:jc w:val="both"/>
        <w:rPr>
          <w:rFonts w:eastAsia="Calibri"/>
          <w:sz w:val="24"/>
          <w:szCs w:val="24"/>
          <w:lang w:eastAsia="en-US"/>
        </w:rPr>
      </w:pPr>
    </w:p>
    <w:p w:rsidR="00837917" w:rsidRPr="0010243C" w:rsidRDefault="00837917" w:rsidP="00837917">
      <w:pPr>
        <w:tabs>
          <w:tab w:val="left" w:pos="3892"/>
        </w:tabs>
        <w:jc w:val="both"/>
        <w:rPr>
          <w:rFonts w:eastAsia="Calibri"/>
          <w:sz w:val="24"/>
          <w:szCs w:val="24"/>
          <w:lang w:eastAsia="en-US"/>
        </w:rPr>
      </w:pPr>
    </w:p>
    <w:p w:rsidR="00837917" w:rsidRPr="0010243C" w:rsidRDefault="00837917" w:rsidP="00837917">
      <w:pPr>
        <w:tabs>
          <w:tab w:val="left" w:pos="3892"/>
        </w:tabs>
        <w:jc w:val="center"/>
        <w:rPr>
          <w:rFonts w:eastAsia="Calibri"/>
          <w:sz w:val="24"/>
          <w:szCs w:val="24"/>
          <w:lang w:eastAsia="en-US"/>
        </w:rPr>
      </w:pPr>
    </w:p>
    <w:p w:rsidR="00837917" w:rsidRPr="00837917" w:rsidRDefault="00837917" w:rsidP="00837917">
      <w:pPr>
        <w:tabs>
          <w:tab w:val="left" w:pos="3892"/>
        </w:tabs>
        <w:jc w:val="center"/>
        <w:rPr>
          <w:rFonts w:eastAsia="Calibri"/>
          <w:b/>
          <w:sz w:val="24"/>
          <w:szCs w:val="24"/>
          <w:lang w:eastAsia="en-US"/>
        </w:rPr>
      </w:pPr>
      <w:bookmarkStart w:id="0" w:name="_GoBack"/>
      <w:r w:rsidRPr="00837917">
        <w:rPr>
          <w:rFonts w:eastAsia="Calibri"/>
          <w:b/>
          <w:sz w:val="24"/>
          <w:szCs w:val="24"/>
          <w:lang w:eastAsia="en-US"/>
        </w:rPr>
        <w:t>Заявка</w:t>
      </w:r>
      <w:r w:rsidRPr="00837917">
        <w:rPr>
          <w:rFonts w:eastAsia="Calibri"/>
          <w:b/>
          <w:sz w:val="24"/>
          <w:szCs w:val="24"/>
          <w:lang w:eastAsia="en-US"/>
        </w:rPr>
        <w:t>-</w:t>
      </w:r>
      <w:r w:rsidRPr="00837917">
        <w:rPr>
          <w:rFonts w:eastAsia="Calibri"/>
          <w:b/>
          <w:sz w:val="24"/>
          <w:szCs w:val="24"/>
          <w:lang w:eastAsia="en-US"/>
        </w:rPr>
        <w:t>анкета</w:t>
      </w:r>
    </w:p>
    <w:p w:rsidR="00837917" w:rsidRPr="00837917" w:rsidRDefault="00837917" w:rsidP="00837917">
      <w:pPr>
        <w:tabs>
          <w:tab w:val="left" w:pos="3892"/>
        </w:tabs>
        <w:jc w:val="center"/>
        <w:rPr>
          <w:rFonts w:eastAsia="Calibri"/>
          <w:b/>
          <w:sz w:val="24"/>
          <w:szCs w:val="24"/>
          <w:lang w:eastAsia="en-US"/>
        </w:rPr>
      </w:pPr>
      <w:r w:rsidRPr="00837917">
        <w:rPr>
          <w:rFonts w:eastAsia="Calibri"/>
          <w:b/>
          <w:sz w:val="24"/>
          <w:szCs w:val="24"/>
          <w:lang w:eastAsia="en-US"/>
        </w:rPr>
        <w:t>н</w:t>
      </w:r>
      <w:r w:rsidRPr="00837917">
        <w:rPr>
          <w:rFonts w:eastAsia="Calibri"/>
          <w:b/>
          <w:sz w:val="24"/>
          <w:szCs w:val="24"/>
          <w:lang w:eastAsia="en-US"/>
        </w:rPr>
        <w:t xml:space="preserve">а участие в </w:t>
      </w:r>
      <w:proofErr w:type="gramStart"/>
      <w:r w:rsidRPr="00837917">
        <w:rPr>
          <w:rFonts w:eastAsia="Calibri"/>
          <w:b/>
          <w:sz w:val="24"/>
          <w:szCs w:val="24"/>
          <w:lang w:val="en-US" w:eastAsia="en-US"/>
        </w:rPr>
        <w:t>I</w:t>
      </w:r>
      <w:r w:rsidRPr="00837917">
        <w:rPr>
          <w:rFonts w:eastAsia="Calibri"/>
          <w:b/>
          <w:sz w:val="24"/>
          <w:szCs w:val="24"/>
          <w:lang w:eastAsia="en-US"/>
        </w:rPr>
        <w:t xml:space="preserve">  областном</w:t>
      </w:r>
      <w:proofErr w:type="gramEnd"/>
      <w:r w:rsidRPr="00837917">
        <w:rPr>
          <w:rFonts w:eastAsia="Calibri"/>
          <w:b/>
          <w:sz w:val="24"/>
          <w:szCs w:val="24"/>
          <w:lang w:eastAsia="en-US"/>
        </w:rPr>
        <w:t xml:space="preserve"> конкурсе «Снегурочка-2021»</w:t>
      </w:r>
    </w:p>
    <w:bookmarkEnd w:id="0"/>
    <w:p w:rsidR="00837917" w:rsidRPr="0010243C" w:rsidRDefault="00837917" w:rsidP="00837917">
      <w:pPr>
        <w:tabs>
          <w:tab w:val="left" w:pos="3892"/>
        </w:tabs>
        <w:jc w:val="both"/>
        <w:rPr>
          <w:rFonts w:eastAsia="Calibri"/>
          <w:sz w:val="24"/>
          <w:szCs w:val="24"/>
          <w:lang w:eastAsia="en-US"/>
        </w:rPr>
      </w:pPr>
    </w:p>
    <w:tbl>
      <w:tblPr>
        <w:tblW w:w="10206" w:type="dxa"/>
        <w:tblInd w:w="2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837917" w:rsidRPr="0010243C" w:rsidTr="009F33B1">
        <w:tc>
          <w:tcPr>
            <w:tcW w:w="102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7917" w:rsidRPr="0010243C" w:rsidRDefault="00837917" w:rsidP="009F33B1">
            <w:pPr>
              <w:tabs>
                <w:tab w:val="left" w:pos="3892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0243C">
              <w:rPr>
                <w:rFonts w:eastAsia="Calibri"/>
                <w:sz w:val="24"/>
                <w:szCs w:val="24"/>
                <w:lang w:eastAsia="en-US"/>
              </w:rPr>
              <w:t>Общие сведения </w:t>
            </w:r>
          </w:p>
        </w:tc>
      </w:tr>
      <w:tr w:rsidR="00837917" w:rsidRPr="0010243C" w:rsidTr="009F33B1">
        <w:tc>
          <w:tcPr>
            <w:tcW w:w="51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7917" w:rsidRPr="0010243C" w:rsidRDefault="00837917" w:rsidP="00837917">
            <w:pPr>
              <w:tabs>
                <w:tab w:val="left" w:pos="3892"/>
              </w:tabs>
              <w:ind w:right="152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0243C">
              <w:rPr>
                <w:rFonts w:eastAsia="Calibri"/>
                <w:sz w:val="24"/>
                <w:szCs w:val="24"/>
                <w:lang w:eastAsia="en-US"/>
              </w:rPr>
              <w:t>ФИО участницы</w:t>
            </w:r>
          </w:p>
          <w:p w:rsidR="00837917" w:rsidRPr="0010243C" w:rsidRDefault="00837917" w:rsidP="00837917">
            <w:pPr>
              <w:tabs>
                <w:tab w:val="left" w:pos="3892"/>
              </w:tabs>
              <w:ind w:right="152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837917" w:rsidRPr="0010243C" w:rsidRDefault="00837917" w:rsidP="009F33B1">
            <w:pPr>
              <w:tabs>
                <w:tab w:val="left" w:pos="3892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37917" w:rsidRPr="0010243C" w:rsidTr="009F33B1">
        <w:tc>
          <w:tcPr>
            <w:tcW w:w="51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7917" w:rsidRPr="0010243C" w:rsidRDefault="00837917" w:rsidP="00837917">
            <w:pPr>
              <w:tabs>
                <w:tab w:val="left" w:pos="3892"/>
              </w:tabs>
              <w:ind w:right="152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0243C">
              <w:rPr>
                <w:rFonts w:eastAsia="Calibri"/>
                <w:sz w:val="24"/>
                <w:szCs w:val="24"/>
                <w:lang w:eastAsia="en-US"/>
              </w:rPr>
              <w:t>Дата рождения (день, месяц, год) </w:t>
            </w:r>
          </w:p>
          <w:p w:rsidR="00837917" w:rsidRPr="0010243C" w:rsidRDefault="00837917" w:rsidP="00837917">
            <w:pPr>
              <w:tabs>
                <w:tab w:val="left" w:pos="3892"/>
              </w:tabs>
              <w:ind w:right="152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37917" w:rsidRPr="0010243C" w:rsidRDefault="00837917" w:rsidP="009F33B1">
            <w:pPr>
              <w:tabs>
                <w:tab w:val="left" w:pos="3892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0243C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</w:tr>
      <w:tr w:rsidR="00837917" w:rsidRPr="0010243C" w:rsidTr="009F33B1">
        <w:tc>
          <w:tcPr>
            <w:tcW w:w="51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7917" w:rsidRPr="0010243C" w:rsidRDefault="00837917" w:rsidP="00837917">
            <w:pPr>
              <w:tabs>
                <w:tab w:val="left" w:pos="3892"/>
              </w:tabs>
              <w:ind w:right="152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0243C">
              <w:rPr>
                <w:rFonts w:eastAsia="Calibri"/>
                <w:sz w:val="24"/>
                <w:szCs w:val="24"/>
                <w:lang w:eastAsia="en-US"/>
              </w:rPr>
              <w:t>Место рождения </w:t>
            </w:r>
          </w:p>
          <w:p w:rsidR="00837917" w:rsidRPr="0010243C" w:rsidRDefault="00837917" w:rsidP="00837917">
            <w:pPr>
              <w:tabs>
                <w:tab w:val="left" w:pos="3892"/>
              </w:tabs>
              <w:ind w:right="152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37917" w:rsidRPr="0010243C" w:rsidRDefault="00837917" w:rsidP="009F33B1">
            <w:pPr>
              <w:tabs>
                <w:tab w:val="left" w:pos="3892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0243C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</w:tr>
      <w:tr w:rsidR="00837917" w:rsidRPr="0010243C" w:rsidTr="009F33B1">
        <w:tc>
          <w:tcPr>
            <w:tcW w:w="51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917" w:rsidRDefault="00837917" w:rsidP="00837917">
            <w:pPr>
              <w:tabs>
                <w:tab w:val="left" w:pos="3892"/>
              </w:tabs>
              <w:ind w:right="152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0243C">
              <w:rPr>
                <w:rFonts w:eastAsia="Calibri"/>
                <w:sz w:val="24"/>
                <w:szCs w:val="24"/>
                <w:lang w:eastAsia="en-US"/>
              </w:rPr>
              <w:t>Домашний адрес участницы</w:t>
            </w:r>
          </w:p>
          <w:p w:rsidR="00837917" w:rsidRDefault="00837917" w:rsidP="00837917">
            <w:pPr>
              <w:tabs>
                <w:tab w:val="left" w:pos="3892"/>
              </w:tabs>
              <w:ind w:right="152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37917" w:rsidRPr="0010243C" w:rsidRDefault="00837917" w:rsidP="00837917">
            <w:pPr>
              <w:tabs>
                <w:tab w:val="left" w:pos="3892"/>
              </w:tabs>
              <w:ind w:right="152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837917" w:rsidRPr="0010243C" w:rsidRDefault="00837917" w:rsidP="009F33B1">
            <w:pPr>
              <w:tabs>
                <w:tab w:val="left" w:pos="3892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37917" w:rsidRPr="0010243C" w:rsidTr="009F33B1">
        <w:tc>
          <w:tcPr>
            <w:tcW w:w="51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917" w:rsidRPr="0010243C" w:rsidRDefault="00837917" w:rsidP="00837917">
            <w:pPr>
              <w:tabs>
                <w:tab w:val="left" w:pos="3892"/>
              </w:tabs>
              <w:ind w:right="152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0243C">
              <w:rPr>
                <w:rFonts w:eastAsia="Calibri"/>
                <w:sz w:val="24"/>
                <w:szCs w:val="24"/>
                <w:lang w:eastAsia="en-US"/>
              </w:rPr>
              <w:t>Муниципальный район/городской округ</w:t>
            </w:r>
          </w:p>
          <w:p w:rsidR="00837917" w:rsidRPr="0010243C" w:rsidRDefault="00837917" w:rsidP="00837917">
            <w:pPr>
              <w:tabs>
                <w:tab w:val="left" w:pos="3892"/>
              </w:tabs>
              <w:ind w:right="152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837917" w:rsidRPr="0010243C" w:rsidRDefault="00837917" w:rsidP="009F33B1">
            <w:pPr>
              <w:tabs>
                <w:tab w:val="left" w:pos="3892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37917" w:rsidRPr="0010243C" w:rsidTr="009F33B1">
        <w:tc>
          <w:tcPr>
            <w:tcW w:w="51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7917" w:rsidRPr="0010243C" w:rsidRDefault="00837917" w:rsidP="00837917">
            <w:pPr>
              <w:tabs>
                <w:tab w:val="left" w:pos="3892"/>
              </w:tabs>
              <w:ind w:right="152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0243C">
              <w:rPr>
                <w:rFonts w:eastAsia="Calibri"/>
                <w:sz w:val="24"/>
                <w:szCs w:val="24"/>
                <w:lang w:eastAsia="en-US"/>
              </w:rPr>
              <w:t xml:space="preserve">Учреждение культуры, направляющее участницу </w:t>
            </w:r>
          </w:p>
          <w:p w:rsidR="00837917" w:rsidRPr="0010243C" w:rsidRDefault="00837917" w:rsidP="00837917">
            <w:pPr>
              <w:tabs>
                <w:tab w:val="left" w:pos="3892"/>
              </w:tabs>
              <w:ind w:right="152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837917" w:rsidRPr="0010243C" w:rsidRDefault="00837917" w:rsidP="009F33B1">
            <w:pPr>
              <w:tabs>
                <w:tab w:val="left" w:pos="3892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37917" w:rsidRPr="0010243C" w:rsidTr="009F33B1">
        <w:tc>
          <w:tcPr>
            <w:tcW w:w="51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917" w:rsidRDefault="00837917" w:rsidP="00837917">
            <w:pPr>
              <w:tabs>
                <w:tab w:val="left" w:pos="3892"/>
              </w:tabs>
              <w:ind w:right="152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0243C">
              <w:rPr>
                <w:rFonts w:eastAsia="Calibri"/>
                <w:sz w:val="24"/>
                <w:szCs w:val="24"/>
                <w:lang w:eastAsia="en-US"/>
              </w:rPr>
              <w:t xml:space="preserve">Адрес учреждения </w:t>
            </w:r>
            <w:proofErr w:type="gramStart"/>
            <w:r w:rsidRPr="0010243C">
              <w:rPr>
                <w:rFonts w:eastAsia="Calibri"/>
                <w:sz w:val="24"/>
                <w:szCs w:val="24"/>
                <w:lang w:eastAsia="en-US"/>
              </w:rPr>
              <w:t>культуры,  электронный</w:t>
            </w:r>
            <w:proofErr w:type="gramEnd"/>
            <w:r w:rsidRPr="0010243C">
              <w:rPr>
                <w:rFonts w:eastAsia="Calibri"/>
                <w:sz w:val="24"/>
                <w:szCs w:val="24"/>
                <w:lang w:eastAsia="en-US"/>
              </w:rPr>
              <w:t xml:space="preserve"> адрес</w:t>
            </w:r>
          </w:p>
          <w:p w:rsidR="00837917" w:rsidRPr="0010243C" w:rsidRDefault="00837917" w:rsidP="00837917">
            <w:pPr>
              <w:tabs>
                <w:tab w:val="left" w:pos="3892"/>
              </w:tabs>
              <w:ind w:right="152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837917" w:rsidRPr="0010243C" w:rsidRDefault="00837917" w:rsidP="009F33B1">
            <w:pPr>
              <w:tabs>
                <w:tab w:val="left" w:pos="3892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37917" w:rsidRPr="0010243C" w:rsidTr="009F33B1">
        <w:tc>
          <w:tcPr>
            <w:tcW w:w="51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917" w:rsidRDefault="00837917" w:rsidP="00837917">
            <w:pPr>
              <w:tabs>
                <w:tab w:val="left" w:pos="3892"/>
              </w:tabs>
              <w:ind w:right="152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0243C">
              <w:rPr>
                <w:rFonts w:eastAsia="Calibri"/>
                <w:sz w:val="24"/>
                <w:szCs w:val="24"/>
                <w:lang w:eastAsia="en-US"/>
              </w:rPr>
              <w:t>Ответственный, контактный телефон</w:t>
            </w:r>
            <w:r w:rsidRPr="0010243C">
              <w:rPr>
                <w:sz w:val="24"/>
                <w:szCs w:val="24"/>
              </w:rPr>
              <w:t xml:space="preserve"> </w:t>
            </w:r>
            <w:r w:rsidRPr="0010243C">
              <w:rPr>
                <w:rFonts w:eastAsia="Calibri"/>
                <w:sz w:val="24"/>
                <w:szCs w:val="24"/>
                <w:lang w:eastAsia="en-US"/>
              </w:rPr>
              <w:t>ответственного лица</w:t>
            </w:r>
          </w:p>
          <w:p w:rsidR="00837917" w:rsidRPr="0010243C" w:rsidRDefault="00837917" w:rsidP="00837917">
            <w:pPr>
              <w:tabs>
                <w:tab w:val="left" w:pos="3892"/>
              </w:tabs>
              <w:ind w:right="152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0243C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837917" w:rsidRPr="0010243C" w:rsidRDefault="00837917" w:rsidP="009F33B1">
            <w:pPr>
              <w:tabs>
                <w:tab w:val="left" w:pos="3892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37917" w:rsidRPr="0010243C" w:rsidTr="009F33B1">
        <w:tc>
          <w:tcPr>
            <w:tcW w:w="51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7917" w:rsidRPr="0010243C" w:rsidRDefault="00837917" w:rsidP="00837917">
            <w:pPr>
              <w:tabs>
                <w:tab w:val="left" w:pos="3892"/>
              </w:tabs>
              <w:ind w:right="152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0243C">
              <w:rPr>
                <w:rFonts w:eastAsia="Calibri"/>
                <w:sz w:val="24"/>
                <w:szCs w:val="24"/>
                <w:lang w:eastAsia="en-US"/>
              </w:rPr>
              <w:t>ФИО родителей/законных представителей</w:t>
            </w:r>
          </w:p>
          <w:p w:rsidR="00837917" w:rsidRDefault="00837917" w:rsidP="00837917">
            <w:pPr>
              <w:tabs>
                <w:tab w:val="left" w:pos="3892"/>
              </w:tabs>
              <w:ind w:right="152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0243C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:rsidR="00837917" w:rsidRPr="0010243C" w:rsidRDefault="00837917" w:rsidP="00837917">
            <w:pPr>
              <w:tabs>
                <w:tab w:val="left" w:pos="3892"/>
              </w:tabs>
              <w:ind w:right="152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37917" w:rsidRPr="0010243C" w:rsidRDefault="00837917" w:rsidP="009F33B1">
            <w:pPr>
              <w:tabs>
                <w:tab w:val="left" w:pos="3892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0243C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</w:tr>
      <w:tr w:rsidR="00837917" w:rsidRPr="0010243C" w:rsidTr="009F33B1">
        <w:tc>
          <w:tcPr>
            <w:tcW w:w="51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7917" w:rsidRPr="0010243C" w:rsidRDefault="00837917" w:rsidP="00837917">
            <w:pPr>
              <w:tabs>
                <w:tab w:val="left" w:pos="3892"/>
              </w:tabs>
              <w:ind w:right="152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0243C">
              <w:rPr>
                <w:rFonts w:eastAsia="Calibri"/>
                <w:sz w:val="24"/>
                <w:szCs w:val="24"/>
                <w:lang w:eastAsia="en-US"/>
              </w:rPr>
              <w:t>Контактный телефон родителей/законных представителей</w:t>
            </w:r>
          </w:p>
          <w:p w:rsidR="00837917" w:rsidRPr="0010243C" w:rsidRDefault="00837917" w:rsidP="00837917">
            <w:pPr>
              <w:tabs>
                <w:tab w:val="left" w:pos="3892"/>
              </w:tabs>
              <w:ind w:right="152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37917" w:rsidRPr="0010243C" w:rsidRDefault="00837917" w:rsidP="009F33B1">
            <w:pPr>
              <w:tabs>
                <w:tab w:val="left" w:pos="3892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0243C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</w:tr>
      <w:tr w:rsidR="00837917" w:rsidRPr="0010243C" w:rsidTr="009F33B1">
        <w:tc>
          <w:tcPr>
            <w:tcW w:w="51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7917" w:rsidRPr="0010243C" w:rsidRDefault="00837917" w:rsidP="00837917">
            <w:pPr>
              <w:tabs>
                <w:tab w:val="left" w:pos="3892"/>
              </w:tabs>
              <w:ind w:right="152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0243C">
              <w:rPr>
                <w:rFonts w:eastAsia="Calibri"/>
                <w:sz w:val="24"/>
                <w:szCs w:val="24"/>
                <w:lang w:eastAsia="en-US"/>
              </w:rPr>
              <w:t>Адрес электронной почты родителей/</w:t>
            </w:r>
            <w:r w:rsidRPr="0010243C">
              <w:rPr>
                <w:sz w:val="24"/>
                <w:szCs w:val="24"/>
              </w:rPr>
              <w:t xml:space="preserve"> </w:t>
            </w:r>
            <w:r w:rsidRPr="0010243C">
              <w:rPr>
                <w:rFonts w:eastAsia="Calibri"/>
                <w:sz w:val="24"/>
                <w:szCs w:val="24"/>
                <w:lang w:eastAsia="en-US"/>
              </w:rPr>
              <w:t>законных представителей</w:t>
            </w:r>
          </w:p>
          <w:p w:rsidR="00837917" w:rsidRPr="0010243C" w:rsidRDefault="00837917" w:rsidP="00837917">
            <w:pPr>
              <w:tabs>
                <w:tab w:val="left" w:pos="3892"/>
              </w:tabs>
              <w:ind w:right="152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37917" w:rsidRPr="0010243C" w:rsidRDefault="00837917" w:rsidP="009F33B1">
            <w:pPr>
              <w:tabs>
                <w:tab w:val="left" w:pos="3892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0243C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</w:tr>
      <w:tr w:rsidR="00837917" w:rsidRPr="0010243C" w:rsidTr="009F33B1">
        <w:tc>
          <w:tcPr>
            <w:tcW w:w="51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7917" w:rsidRPr="0010243C" w:rsidRDefault="00837917" w:rsidP="00837917">
            <w:pPr>
              <w:tabs>
                <w:tab w:val="left" w:pos="3892"/>
              </w:tabs>
              <w:ind w:right="152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0243C">
              <w:rPr>
                <w:rFonts w:eastAsia="Calibri"/>
                <w:sz w:val="24"/>
                <w:szCs w:val="24"/>
                <w:lang w:eastAsia="en-US"/>
              </w:rPr>
              <w:t xml:space="preserve">Краткая информация об участнице (школа, класс) </w:t>
            </w:r>
          </w:p>
          <w:p w:rsidR="00837917" w:rsidRPr="0010243C" w:rsidRDefault="00837917" w:rsidP="00837917">
            <w:pPr>
              <w:tabs>
                <w:tab w:val="left" w:pos="3892"/>
              </w:tabs>
              <w:ind w:right="152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37917" w:rsidRPr="0010243C" w:rsidRDefault="00837917" w:rsidP="009F33B1">
            <w:pPr>
              <w:tabs>
                <w:tab w:val="left" w:pos="3892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0243C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</w:tr>
      <w:tr w:rsidR="00837917" w:rsidRPr="0010243C" w:rsidTr="009F33B1">
        <w:tc>
          <w:tcPr>
            <w:tcW w:w="51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7917" w:rsidRDefault="00837917" w:rsidP="009F33B1">
            <w:pPr>
              <w:tabs>
                <w:tab w:val="left" w:pos="3892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0243C">
              <w:rPr>
                <w:rFonts w:eastAsia="Calibri"/>
                <w:sz w:val="24"/>
                <w:szCs w:val="24"/>
                <w:lang w:eastAsia="en-US"/>
              </w:rPr>
              <w:t>Увлечения, хобби</w:t>
            </w:r>
          </w:p>
          <w:p w:rsidR="00837917" w:rsidRDefault="00837917" w:rsidP="009F33B1">
            <w:pPr>
              <w:tabs>
                <w:tab w:val="left" w:pos="3892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37917" w:rsidRPr="0010243C" w:rsidRDefault="00837917" w:rsidP="009F33B1">
            <w:pPr>
              <w:tabs>
                <w:tab w:val="left" w:pos="3892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37917" w:rsidRPr="0010243C" w:rsidRDefault="00837917" w:rsidP="009F33B1">
            <w:pPr>
              <w:tabs>
                <w:tab w:val="left" w:pos="3892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0243C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</w:tr>
    </w:tbl>
    <w:p w:rsidR="00837917" w:rsidRPr="0010243C" w:rsidRDefault="00837917" w:rsidP="00837917">
      <w:pPr>
        <w:tabs>
          <w:tab w:val="left" w:pos="3892"/>
        </w:tabs>
        <w:jc w:val="both"/>
        <w:rPr>
          <w:rFonts w:eastAsia="Calibri"/>
          <w:sz w:val="24"/>
          <w:szCs w:val="24"/>
          <w:lang w:eastAsia="en-US"/>
        </w:rPr>
      </w:pPr>
    </w:p>
    <w:p w:rsidR="00837917" w:rsidRPr="0010243C" w:rsidRDefault="00837917" w:rsidP="00837917">
      <w:pPr>
        <w:tabs>
          <w:tab w:val="left" w:pos="3892"/>
        </w:tabs>
        <w:jc w:val="both"/>
        <w:rPr>
          <w:rFonts w:eastAsia="Calibri"/>
          <w:sz w:val="24"/>
          <w:szCs w:val="24"/>
          <w:lang w:eastAsia="en-US"/>
        </w:rPr>
      </w:pPr>
      <w:r w:rsidRPr="0010243C">
        <w:rPr>
          <w:rFonts w:eastAsia="Calibri"/>
          <w:sz w:val="24"/>
          <w:szCs w:val="24"/>
          <w:lang w:eastAsia="en-US"/>
        </w:rPr>
        <w:t xml:space="preserve">     </w:t>
      </w:r>
      <w:r>
        <w:rPr>
          <w:rFonts w:eastAsia="Calibri"/>
          <w:sz w:val="24"/>
          <w:szCs w:val="24"/>
          <w:lang w:eastAsia="en-US"/>
        </w:rPr>
        <w:t>«</w:t>
      </w:r>
      <w:r w:rsidRPr="0010243C">
        <w:rPr>
          <w:rFonts w:eastAsia="Calibri"/>
          <w:sz w:val="24"/>
          <w:szCs w:val="24"/>
          <w:lang w:eastAsia="en-US"/>
        </w:rPr>
        <w:t>__</w:t>
      </w:r>
      <w:proofErr w:type="gramStart"/>
      <w:r w:rsidRPr="0010243C">
        <w:rPr>
          <w:rFonts w:eastAsia="Calibri"/>
          <w:sz w:val="24"/>
          <w:szCs w:val="24"/>
          <w:lang w:eastAsia="en-US"/>
        </w:rPr>
        <w:t>_»_</w:t>
      </w:r>
      <w:proofErr w:type="gramEnd"/>
      <w:r w:rsidRPr="0010243C">
        <w:rPr>
          <w:rFonts w:eastAsia="Calibri"/>
          <w:sz w:val="24"/>
          <w:szCs w:val="24"/>
          <w:lang w:eastAsia="en-US"/>
        </w:rPr>
        <w:t>____________ 20__г.</w:t>
      </w:r>
    </w:p>
    <w:p w:rsidR="00837917" w:rsidRPr="0010243C" w:rsidRDefault="00837917" w:rsidP="00837917">
      <w:pPr>
        <w:tabs>
          <w:tab w:val="left" w:pos="3892"/>
        </w:tabs>
        <w:jc w:val="both"/>
        <w:rPr>
          <w:rFonts w:eastAsia="Calibri"/>
          <w:sz w:val="24"/>
          <w:szCs w:val="24"/>
          <w:lang w:eastAsia="en-US"/>
        </w:rPr>
      </w:pPr>
    </w:p>
    <w:p w:rsidR="00837917" w:rsidRPr="0010243C" w:rsidRDefault="00837917" w:rsidP="00837917">
      <w:pPr>
        <w:tabs>
          <w:tab w:val="left" w:pos="3892"/>
        </w:tabs>
        <w:jc w:val="both"/>
        <w:rPr>
          <w:rFonts w:eastAsia="Calibri"/>
          <w:sz w:val="24"/>
          <w:szCs w:val="24"/>
          <w:lang w:eastAsia="en-US"/>
        </w:rPr>
      </w:pPr>
      <w:r w:rsidRPr="0010243C">
        <w:rPr>
          <w:rFonts w:eastAsia="Calibri"/>
          <w:sz w:val="24"/>
          <w:szCs w:val="24"/>
          <w:lang w:eastAsia="en-US"/>
        </w:rPr>
        <w:t xml:space="preserve">    Родители/законные представители    </w:t>
      </w:r>
      <w:r>
        <w:rPr>
          <w:rFonts w:eastAsia="Calibri"/>
          <w:sz w:val="24"/>
          <w:szCs w:val="24"/>
          <w:lang w:eastAsia="en-US"/>
        </w:rPr>
        <w:t xml:space="preserve">         ______________      </w:t>
      </w:r>
      <w:r w:rsidRPr="0010243C">
        <w:rPr>
          <w:rFonts w:eastAsia="Calibri"/>
          <w:sz w:val="24"/>
          <w:szCs w:val="24"/>
          <w:lang w:eastAsia="en-US"/>
        </w:rPr>
        <w:t xml:space="preserve">______________      </w:t>
      </w:r>
    </w:p>
    <w:p w:rsidR="00837917" w:rsidRPr="0010243C" w:rsidRDefault="00837917" w:rsidP="00837917">
      <w:pPr>
        <w:tabs>
          <w:tab w:val="left" w:pos="3892"/>
        </w:tabs>
        <w:jc w:val="both"/>
        <w:rPr>
          <w:rFonts w:eastAsia="Calibri"/>
          <w:sz w:val="24"/>
          <w:szCs w:val="24"/>
          <w:lang w:eastAsia="en-US"/>
        </w:rPr>
      </w:pPr>
      <w:r w:rsidRPr="0010243C"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   </w:t>
      </w:r>
      <w:r>
        <w:rPr>
          <w:rFonts w:eastAsia="Calibri"/>
          <w:sz w:val="24"/>
          <w:szCs w:val="24"/>
          <w:lang w:eastAsia="en-US"/>
        </w:rPr>
        <w:t xml:space="preserve">   </w:t>
      </w:r>
      <w:r w:rsidRPr="0010243C">
        <w:rPr>
          <w:rFonts w:eastAsia="Calibri"/>
          <w:sz w:val="24"/>
          <w:szCs w:val="24"/>
          <w:lang w:eastAsia="en-US"/>
        </w:rPr>
        <w:t>(</w:t>
      </w:r>
      <w:proofErr w:type="gramStart"/>
      <w:r w:rsidRPr="0010243C">
        <w:rPr>
          <w:rFonts w:eastAsia="Calibri"/>
          <w:sz w:val="24"/>
          <w:szCs w:val="24"/>
          <w:lang w:eastAsia="en-US"/>
        </w:rPr>
        <w:t xml:space="preserve">подпись)   </w:t>
      </w:r>
      <w:proofErr w:type="gramEnd"/>
      <w:r w:rsidRPr="0010243C">
        <w:rPr>
          <w:rFonts w:eastAsia="Calibri"/>
          <w:sz w:val="24"/>
          <w:szCs w:val="24"/>
          <w:lang w:eastAsia="en-US"/>
        </w:rPr>
        <w:t xml:space="preserve">            (расшифровка)  </w:t>
      </w:r>
    </w:p>
    <w:p w:rsidR="00837917" w:rsidRPr="0010243C" w:rsidRDefault="00837917" w:rsidP="00837917">
      <w:pPr>
        <w:tabs>
          <w:tab w:val="left" w:pos="3892"/>
        </w:tabs>
        <w:jc w:val="both"/>
        <w:rPr>
          <w:rFonts w:eastAsia="Calibri"/>
          <w:sz w:val="24"/>
          <w:szCs w:val="24"/>
          <w:lang w:eastAsia="en-US"/>
        </w:rPr>
      </w:pPr>
    </w:p>
    <w:p w:rsidR="00837917" w:rsidRPr="0010243C" w:rsidRDefault="00837917" w:rsidP="00837917">
      <w:pPr>
        <w:tabs>
          <w:tab w:val="left" w:pos="3892"/>
        </w:tabs>
        <w:jc w:val="both"/>
        <w:rPr>
          <w:rFonts w:eastAsia="Calibri"/>
          <w:sz w:val="24"/>
          <w:szCs w:val="24"/>
          <w:lang w:eastAsia="en-US"/>
        </w:rPr>
      </w:pPr>
      <w:r w:rsidRPr="0010243C">
        <w:rPr>
          <w:rFonts w:eastAsia="Calibri"/>
          <w:sz w:val="24"/>
          <w:szCs w:val="24"/>
          <w:lang w:eastAsia="en-US"/>
        </w:rPr>
        <w:t xml:space="preserve">     Руководитель учреж</w:t>
      </w:r>
      <w:r>
        <w:rPr>
          <w:rFonts w:eastAsia="Calibri"/>
          <w:sz w:val="24"/>
          <w:szCs w:val="24"/>
          <w:lang w:eastAsia="en-US"/>
        </w:rPr>
        <w:t xml:space="preserve">дения                          ______________     </w:t>
      </w:r>
      <w:r w:rsidRPr="0010243C">
        <w:rPr>
          <w:rFonts w:eastAsia="Calibri"/>
          <w:sz w:val="24"/>
          <w:szCs w:val="24"/>
          <w:lang w:eastAsia="en-US"/>
        </w:rPr>
        <w:t xml:space="preserve"> _____________</w:t>
      </w:r>
    </w:p>
    <w:p w:rsidR="0097563A" w:rsidRDefault="00837917" w:rsidP="00837917">
      <w:pPr>
        <w:tabs>
          <w:tab w:val="left" w:pos="3892"/>
        </w:tabs>
        <w:jc w:val="both"/>
      </w:pPr>
      <w:r w:rsidRPr="0010243C">
        <w:rPr>
          <w:rFonts w:eastAsia="Calibri"/>
          <w:sz w:val="24"/>
          <w:szCs w:val="24"/>
          <w:lang w:eastAsia="en-US"/>
        </w:rPr>
        <w:t xml:space="preserve">                                                                            </w:t>
      </w:r>
      <w:r>
        <w:rPr>
          <w:rFonts w:eastAsia="Calibri"/>
          <w:sz w:val="24"/>
          <w:szCs w:val="24"/>
          <w:lang w:eastAsia="en-US"/>
        </w:rPr>
        <w:t xml:space="preserve">   </w:t>
      </w:r>
      <w:r w:rsidRPr="0010243C">
        <w:rPr>
          <w:rFonts w:eastAsia="Calibri"/>
          <w:sz w:val="24"/>
          <w:szCs w:val="24"/>
          <w:lang w:eastAsia="en-US"/>
        </w:rPr>
        <w:t> (</w:t>
      </w:r>
      <w:proofErr w:type="gramStart"/>
      <w:r w:rsidRPr="0010243C">
        <w:rPr>
          <w:rFonts w:eastAsia="Calibri"/>
          <w:sz w:val="24"/>
          <w:szCs w:val="24"/>
          <w:lang w:eastAsia="en-US"/>
        </w:rPr>
        <w:t>подпись)   </w:t>
      </w:r>
      <w:proofErr w:type="gramEnd"/>
      <w:r w:rsidRPr="0010243C">
        <w:rPr>
          <w:rFonts w:eastAsia="Calibri"/>
          <w:sz w:val="24"/>
          <w:szCs w:val="24"/>
          <w:lang w:eastAsia="en-US"/>
        </w:rPr>
        <w:t>             (расшифровка)</w:t>
      </w:r>
    </w:p>
    <w:sectPr w:rsidR="0097563A" w:rsidSect="00837917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917"/>
    <w:rsid w:val="00050304"/>
    <w:rsid w:val="00065025"/>
    <w:rsid w:val="000813C1"/>
    <w:rsid w:val="00083790"/>
    <w:rsid w:val="000871B6"/>
    <w:rsid w:val="000D343A"/>
    <w:rsid w:val="000F5087"/>
    <w:rsid w:val="000F57BC"/>
    <w:rsid w:val="00117067"/>
    <w:rsid w:val="001717F8"/>
    <w:rsid w:val="0017304E"/>
    <w:rsid w:val="0019643B"/>
    <w:rsid w:val="001B0480"/>
    <w:rsid w:val="001B1958"/>
    <w:rsid w:val="001D7DD9"/>
    <w:rsid w:val="001F6346"/>
    <w:rsid w:val="002862E6"/>
    <w:rsid w:val="002D3009"/>
    <w:rsid w:val="002F517A"/>
    <w:rsid w:val="003066FD"/>
    <w:rsid w:val="00326B85"/>
    <w:rsid w:val="00360465"/>
    <w:rsid w:val="00384E31"/>
    <w:rsid w:val="00397C57"/>
    <w:rsid w:val="003C1A6D"/>
    <w:rsid w:val="00406078"/>
    <w:rsid w:val="00430FAF"/>
    <w:rsid w:val="00435FD1"/>
    <w:rsid w:val="0044739E"/>
    <w:rsid w:val="004677BC"/>
    <w:rsid w:val="00472C97"/>
    <w:rsid w:val="0048444A"/>
    <w:rsid w:val="004929D0"/>
    <w:rsid w:val="00492D92"/>
    <w:rsid w:val="004A762C"/>
    <w:rsid w:val="004C46D8"/>
    <w:rsid w:val="004C46F0"/>
    <w:rsid w:val="004D490F"/>
    <w:rsid w:val="004D6827"/>
    <w:rsid w:val="004D6B60"/>
    <w:rsid w:val="004E2825"/>
    <w:rsid w:val="004E36D2"/>
    <w:rsid w:val="00510945"/>
    <w:rsid w:val="00540F48"/>
    <w:rsid w:val="005500AD"/>
    <w:rsid w:val="00577700"/>
    <w:rsid w:val="00597DAF"/>
    <w:rsid w:val="005A1C5F"/>
    <w:rsid w:val="005B0E15"/>
    <w:rsid w:val="005B2CC2"/>
    <w:rsid w:val="00605DCC"/>
    <w:rsid w:val="00625374"/>
    <w:rsid w:val="00663111"/>
    <w:rsid w:val="00663F4D"/>
    <w:rsid w:val="00670AE6"/>
    <w:rsid w:val="00687367"/>
    <w:rsid w:val="00690AB3"/>
    <w:rsid w:val="006A62A1"/>
    <w:rsid w:val="006B34CC"/>
    <w:rsid w:val="006E6806"/>
    <w:rsid w:val="00775ECB"/>
    <w:rsid w:val="007845E4"/>
    <w:rsid w:val="007946B7"/>
    <w:rsid w:val="007A1F47"/>
    <w:rsid w:val="007D2D9A"/>
    <w:rsid w:val="007E1ACD"/>
    <w:rsid w:val="007E4814"/>
    <w:rsid w:val="007F6A81"/>
    <w:rsid w:val="00821502"/>
    <w:rsid w:val="00835E81"/>
    <w:rsid w:val="00837917"/>
    <w:rsid w:val="008B71FA"/>
    <w:rsid w:val="008F4117"/>
    <w:rsid w:val="00931DE7"/>
    <w:rsid w:val="0097563A"/>
    <w:rsid w:val="009A0607"/>
    <w:rsid w:val="009A3468"/>
    <w:rsid w:val="00A1793A"/>
    <w:rsid w:val="00A44627"/>
    <w:rsid w:val="00A50C77"/>
    <w:rsid w:val="00A615A3"/>
    <w:rsid w:val="00AE53D2"/>
    <w:rsid w:val="00AF4FD2"/>
    <w:rsid w:val="00AF5FA4"/>
    <w:rsid w:val="00B047E0"/>
    <w:rsid w:val="00B27C71"/>
    <w:rsid w:val="00B3705A"/>
    <w:rsid w:val="00B4764F"/>
    <w:rsid w:val="00B64062"/>
    <w:rsid w:val="00B7772F"/>
    <w:rsid w:val="00BA0C02"/>
    <w:rsid w:val="00BD758D"/>
    <w:rsid w:val="00BE66EE"/>
    <w:rsid w:val="00BF1B27"/>
    <w:rsid w:val="00C26088"/>
    <w:rsid w:val="00C65BD9"/>
    <w:rsid w:val="00CA1B01"/>
    <w:rsid w:val="00D04ED3"/>
    <w:rsid w:val="00D134DE"/>
    <w:rsid w:val="00D20D63"/>
    <w:rsid w:val="00D217D3"/>
    <w:rsid w:val="00D53231"/>
    <w:rsid w:val="00D76D95"/>
    <w:rsid w:val="00D869B1"/>
    <w:rsid w:val="00E07B49"/>
    <w:rsid w:val="00E1675E"/>
    <w:rsid w:val="00E17683"/>
    <w:rsid w:val="00E40BF6"/>
    <w:rsid w:val="00EB5E5E"/>
    <w:rsid w:val="00EC4433"/>
    <w:rsid w:val="00EC69DD"/>
    <w:rsid w:val="00F100E2"/>
    <w:rsid w:val="00F246B2"/>
    <w:rsid w:val="00F33722"/>
    <w:rsid w:val="00FB5E12"/>
    <w:rsid w:val="00FB6BCE"/>
    <w:rsid w:val="00FC7CB7"/>
    <w:rsid w:val="00FE10B7"/>
    <w:rsid w:val="00FE4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E3E0B"/>
  <w15:chartTrackingRefBased/>
  <w15:docId w15:val="{7D6FDAA0-7D13-44EB-9C12-D12518E33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7917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2021-10-20T07:01:00Z</dcterms:created>
  <dcterms:modified xsi:type="dcterms:W3CDTF">2021-10-20T07:04:00Z</dcterms:modified>
</cp:coreProperties>
</file>